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817F6" w14:textId="6BF90241" w:rsidR="007B050A" w:rsidRPr="00D60962" w:rsidRDefault="007B050A" w:rsidP="005053BB">
      <w:pPr>
        <w:keepNext/>
        <w:tabs>
          <w:tab w:val="left" w:pos="5103"/>
        </w:tabs>
        <w:autoSpaceDE w:val="0"/>
        <w:autoSpaceDN w:val="0"/>
        <w:adjustRightInd w:val="0"/>
        <w:spacing w:after="0"/>
        <w:jc w:val="right"/>
        <w:outlineLvl w:val="0"/>
        <w:rPr>
          <w:rFonts w:ascii="Calibri" w:hAnsi="Calibri" w:cs="Calibri"/>
          <w:szCs w:val="22"/>
        </w:rPr>
      </w:pPr>
      <w:r w:rsidRPr="00D60962">
        <w:rPr>
          <w:rFonts w:ascii="Calibri" w:hAnsi="Calibri" w:cs="Calibri"/>
          <w:szCs w:val="22"/>
        </w:rPr>
        <w:t xml:space="preserve">Warszawa, </w:t>
      </w:r>
      <w:r w:rsidR="005053BB">
        <w:rPr>
          <w:rFonts w:ascii="Calibri" w:hAnsi="Calibri" w:cs="Calibri"/>
          <w:szCs w:val="22"/>
        </w:rPr>
        <w:t>9 maja 2025 r.</w:t>
      </w:r>
    </w:p>
    <w:p w14:paraId="04D11F7B" w14:textId="0B12716B" w:rsidR="0097187E" w:rsidRPr="00536ED8" w:rsidRDefault="0097187E" w:rsidP="0097187E">
      <w:pPr>
        <w:spacing w:after="0"/>
      </w:pPr>
      <w:r w:rsidRPr="00536ED8">
        <w:rPr>
          <w:b/>
          <w:bCs/>
        </w:rPr>
        <w:t>Znak sprawy:</w:t>
      </w:r>
      <w:r w:rsidRPr="00536ED8">
        <w:t xml:space="preserve"> UD-I-WOR.0003.</w:t>
      </w:r>
      <w:r>
        <w:t>120</w:t>
      </w:r>
      <w:r w:rsidRPr="00536ED8">
        <w:t>.202</w:t>
      </w:r>
      <w:r>
        <w:t>5</w:t>
      </w:r>
      <w:r w:rsidRPr="00536ED8">
        <w:t>.IBS</w:t>
      </w:r>
    </w:p>
    <w:p w14:paraId="341892AF" w14:textId="2BF4908D" w:rsidR="0097187E" w:rsidRPr="00536ED8" w:rsidRDefault="00E83D42" w:rsidP="0097187E">
      <w:r>
        <w:t>(</w:t>
      </w:r>
      <w:r w:rsidR="007931CA">
        <w:t>5</w:t>
      </w:r>
      <w:r w:rsidR="00D041B3">
        <w:t>.M</w:t>
      </w:r>
      <w:r w:rsidR="0097187E">
        <w:t>BO</w:t>
      </w:r>
      <w:r w:rsidR="00D041B3">
        <w:t>.</w:t>
      </w:r>
      <w:r w:rsidR="007B050A">
        <w:t>UD-I-WAB</w:t>
      </w:r>
      <w:r w:rsidR="0097187E">
        <w:t>)</w:t>
      </w:r>
      <w:r w:rsidR="0097187E" w:rsidRPr="0097187E">
        <w:t xml:space="preserve"> </w:t>
      </w:r>
      <w:r w:rsidR="0097187E" w:rsidRPr="00536ED8">
        <w:t xml:space="preserve">l. dz. </w:t>
      </w:r>
      <w:r w:rsidR="0097187E">
        <w:t>1527</w:t>
      </w:r>
      <w:r w:rsidR="0097187E" w:rsidRPr="00536ED8">
        <w:t>/2</w:t>
      </w:r>
      <w:r w:rsidR="0097187E">
        <w:t>5</w:t>
      </w:r>
    </w:p>
    <w:p w14:paraId="018F5B3D" w14:textId="3C351538" w:rsidR="009C5A40" w:rsidRDefault="005053BB" w:rsidP="005053BB">
      <w:pPr>
        <w:pStyle w:val="urad"/>
        <w:tabs>
          <w:tab w:val="clear" w:pos="8221"/>
          <w:tab w:val="left" w:pos="5103"/>
        </w:tabs>
        <w:spacing w:after="0"/>
        <w:rPr>
          <w:b/>
        </w:rPr>
      </w:pPr>
      <w:r>
        <w:rPr>
          <w:b/>
        </w:rPr>
        <w:tab/>
      </w:r>
      <w:r w:rsidR="003E3BEB" w:rsidRPr="003E3BEB">
        <w:rPr>
          <w:b/>
        </w:rPr>
        <w:t>Pani</w:t>
      </w:r>
    </w:p>
    <w:p w14:paraId="3E2CAA41" w14:textId="5B7BD84A" w:rsidR="009C5A40" w:rsidRDefault="005053BB" w:rsidP="005053BB">
      <w:pPr>
        <w:pStyle w:val="urad"/>
        <w:tabs>
          <w:tab w:val="left" w:pos="5103"/>
        </w:tabs>
        <w:spacing w:after="0"/>
        <w:rPr>
          <w:b/>
        </w:rPr>
      </w:pPr>
      <w:r>
        <w:rPr>
          <w:b/>
        </w:rPr>
        <w:tab/>
      </w:r>
      <w:r w:rsidR="003E3BEB" w:rsidRPr="003E3BEB">
        <w:rPr>
          <w:b/>
        </w:rPr>
        <w:t>Ewa Przychodzień – Schmi</w:t>
      </w:r>
      <w:r w:rsidR="00C225CB">
        <w:rPr>
          <w:b/>
        </w:rPr>
        <w:t>d</w:t>
      </w:r>
      <w:r w:rsidR="003E3BEB" w:rsidRPr="003E3BEB">
        <w:rPr>
          <w:b/>
        </w:rPr>
        <w:t>t</w:t>
      </w:r>
    </w:p>
    <w:p w14:paraId="55C004AC" w14:textId="39256BA5" w:rsidR="009C5A40" w:rsidRDefault="005053BB" w:rsidP="005053BB">
      <w:pPr>
        <w:pStyle w:val="urad"/>
        <w:tabs>
          <w:tab w:val="clear" w:pos="8221"/>
          <w:tab w:val="left" w:pos="5103"/>
        </w:tabs>
        <w:spacing w:after="0"/>
        <w:rPr>
          <w:b/>
        </w:rPr>
      </w:pPr>
      <w:r>
        <w:rPr>
          <w:b/>
        </w:rPr>
        <w:tab/>
      </w:r>
      <w:r w:rsidR="003E3BEB" w:rsidRPr="003E3BEB">
        <w:rPr>
          <w:b/>
        </w:rPr>
        <w:t>Pani</w:t>
      </w:r>
    </w:p>
    <w:p w14:paraId="52B47FC8" w14:textId="6B9F6DD5" w:rsidR="009C5A40" w:rsidRDefault="005053BB" w:rsidP="005053BB">
      <w:pPr>
        <w:pStyle w:val="urad"/>
        <w:tabs>
          <w:tab w:val="left" w:pos="5103"/>
        </w:tabs>
        <w:spacing w:after="0"/>
        <w:rPr>
          <w:b/>
        </w:rPr>
      </w:pPr>
      <w:r>
        <w:rPr>
          <w:b/>
        </w:rPr>
        <w:tab/>
      </w:r>
      <w:r w:rsidR="003E3BEB" w:rsidRPr="003E3BEB">
        <w:rPr>
          <w:b/>
        </w:rPr>
        <w:t>Sylwia Wróblewska</w:t>
      </w:r>
    </w:p>
    <w:p w14:paraId="3EDE8A9E" w14:textId="5E457CDD" w:rsidR="009C5A40" w:rsidRDefault="005053BB" w:rsidP="005053BB">
      <w:pPr>
        <w:pStyle w:val="urad"/>
        <w:tabs>
          <w:tab w:val="left" w:pos="5103"/>
        </w:tabs>
        <w:spacing w:after="0"/>
        <w:rPr>
          <w:b/>
        </w:rPr>
      </w:pPr>
      <w:r>
        <w:rPr>
          <w:b/>
        </w:rPr>
        <w:tab/>
      </w:r>
      <w:r w:rsidR="003E3BEB" w:rsidRPr="003E3BEB">
        <w:rPr>
          <w:b/>
        </w:rPr>
        <w:t>Pan</w:t>
      </w:r>
    </w:p>
    <w:p w14:paraId="6A6DCA0C" w14:textId="2AD4071F" w:rsidR="009C5A40" w:rsidRDefault="005053BB" w:rsidP="005053BB">
      <w:pPr>
        <w:pStyle w:val="urad"/>
        <w:tabs>
          <w:tab w:val="left" w:pos="5103"/>
        </w:tabs>
        <w:spacing w:after="0"/>
        <w:rPr>
          <w:b/>
        </w:rPr>
      </w:pPr>
      <w:r>
        <w:rPr>
          <w:b/>
        </w:rPr>
        <w:tab/>
      </w:r>
      <w:r w:rsidR="003E3BEB" w:rsidRPr="003E3BEB">
        <w:rPr>
          <w:b/>
        </w:rPr>
        <w:t xml:space="preserve">Maksymilian </w:t>
      </w:r>
      <w:proofErr w:type="spellStart"/>
      <w:r w:rsidR="003E3BEB" w:rsidRPr="003E3BEB">
        <w:rPr>
          <w:b/>
        </w:rPr>
        <w:t>Ciszkowski</w:t>
      </w:r>
      <w:proofErr w:type="spellEnd"/>
    </w:p>
    <w:p w14:paraId="73CD16C1" w14:textId="23220C20" w:rsidR="009C5A40" w:rsidRDefault="005053BB" w:rsidP="005053BB">
      <w:pPr>
        <w:pStyle w:val="urad"/>
        <w:tabs>
          <w:tab w:val="left" w:pos="5103"/>
        </w:tabs>
        <w:spacing w:after="0"/>
        <w:rPr>
          <w:b/>
        </w:rPr>
      </w:pPr>
      <w:r>
        <w:rPr>
          <w:b/>
        </w:rPr>
        <w:tab/>
      </w:r>
      <w:r w:rsidR="003E3BEB" w:rsidRPr="003E3BEB">
        <w:rPr>
          <w:b/>
        </w:rPr>
        <w:t>Radni Dzielnicy Bemowo m.st. Warszawy</w:t>
      </w:r>
    </w:p>
    <w:p w14:paraId="6D2ACA96" w14:textId="6C37F59F" w:rsidR="009C5A40" w:rsidRPr="00D47117" w:rsidRDefault="005053BB" w:rsidP="005053BB">
      <w:pPr>
        <w:pStyle w:val="urad"/>
        <w:tabs>
          <w:tab w:val="left" w:pos="5103"/>
        </w:tabs>
        <w:spacing w:after="0"/>
      </w:pPr>
      <w:r>
        <w:tab/>
      </w:r>
      <w:r w:rsidR="00E83D42" w:rsidRPr="00D47117">
        <w:t>za pośrednictwem</w:t>
      </w:r>
    </w:p>
    <w:p w14:paraId="5F41B427" w14:textId="39D6D856" w:rsidR="005B7474" w:rsidRDefault="005053BB" w:rsidP="005053BB">
      <w:pPr>
        <w:pStyle w:val="urad"/>
        <w:tabs>
          <w:tab w:val="left" w:pos="5103"/>
        </w:tabs>
        <w:spacing w:after="0"/>
        <w:rPr>
          <w:b/>
        </w:rPr>
      </w:pPr>
      <w:r>
        <w:rPr>
          <w:b/>
        </w:rPr>
        <w:tab/>
      </w:r>
      <w:r w:rsidR="00484694" w:rsidRPr="00C225CB">
        <w:rPr>
          <w:b/>
        </w:rPr>
        <w:t>Pan</w:t>
      </w:r>
      <w:r w:rsidR="00E83D42" w:rsidRPr="00C225CB">
        <w:rPr>
          <w:b/>
        </w:rPr>
        <w:t>a</w:t>
      </w:r>
      <w:r w:rsidR="0031514A" w:rsidRPr="00C225CB">
        <w:rPr>
          <w:b/>
        </w:rPr>
        <w:t xml:space="preserve"> </w:t>
      </w:r>
      <w:r w:rsidR="00595E6D" w:rsidRPr="00C225CB">
        <w:rPr>
          <w:b/>
        </w:rPr>
        <w:t>P</w:t>
      </w:r>
      <w:r w:rsidR="00E83D42" w:rsidRPr="00C225CB">
        <w:rPr>
          <w:b/>
        </w:rPr>
        <w:t>rzewodnicząc</w:t>
      </w:r>
      <w:r w:rsidR="005B7474">
        <w:rPr>
          <w:b/>
        </w:rPr>
        <w:t>ego</w:t>
      </w:r>
      <w:r w:rsidR="0055691E" w:rsidRPr="00C225CB">
        <w:rPr>
          <w:b/>
        </w:rPr>
        <w:t xml:space="preserve"> Rady</w:t>
      </w:r>
    </w:p>
    <w:p w14:paraId="37AB2D93" w14:textId="02363396" w:rsidR="0055691E" w:rsidRPr="00C225CB" w:rsidRDefault="005053BB" w:rsidP="005053BB">
      <w:pPr>
        <w:pStyle w:val="urad"/>
        <w:tabs>
          <w:tab w:val="left" w:pos="5103"/>
        </w:tabs>
        <w:spacing w:after="0"/>
        <w:rPr>
          <w:b/>
        </w:rPr>
      </w:pPr>
      <w:r>
        <w:rPr>
          <w:b/>
        </w:rPr>
        <w:tab/>
      </w:r>
      <w:r w:rsidR="0055691E" w:rsidRPr="00C225CB">
        <w:rPr>
          <w:b/>
        </w:rPr>
        <w:t>Dzielnicy Bemowo</w:t>
      </w:r>
      <w:r w:rsidR="005B7474">
        <w:rPr>
          <w:b/>
        </w:rPr>
        <w:t xml:space="preserve"> </w:t>
      </w:r>
      <w:r w:rsidR="0055691E" w:rsidRPr="00C225CB">
        <w:rPr>
          <w:b/>
        </w:rPr>
        <w:t>m.st. Warszawy</w:t>
      </w:r>
    </w:p>
    <w:p w14:paraId="58880970" w14:textId="77777777" w:rsidR="0055691E" w:rsidRDefault="0055691E" w:rsidP="009C5A40">
      <w:pPr>
        <w:spacing w:before="240"/>
        <w:contextualSpacing/>
        <w:rPr>
          <w:b/>
          <w:iCs/>
          <w:spacing w:val="-6"/>
        </w:rPr>
      </w:pPr>
    </w:p>
    <w:p w14:paraId="6F2F04B1" w14:textId="2A115033" w:rsidR="00E83D42" w:rsidRPr="00C225CB" w:rsidRDefault="007B050A" w:rsidP="006F22B8">
      <w:pPr>
        <w:spacing w:after="0"/>
        <w:rPr>
          <w:b/>
          <w:bCs/>
        </w:rPr>
      </w:pPr>
      <w:r w:rsidRPr="00C225CB">
        <w:rPr>
          <w:b/>
          <w:bCs/>
        </w:rPr>
        <w:t xml:space="preserve">Dotyczy: Interpelacji nr </w:t>
      </w:r>
      <w:r w:rsidR="00D242B6" w:rsidRPr="00C225CB">
        <w:rPr>
          <w:b/>
          <w:bCs/>
        </w:rPr>
        <w:t>516</w:t>
      </w:r>
      <w:r w:rsidR="00C225CB" w:rsidRPr="00C225CB">
        <w:rPr>
          <w:b/>
          <w:bCs/>
        </w:rPr>
        <w:t xml:space="preserve"> z 16 kwietnia 2025 r.</w:t>
      </w:r>
    </w:p>
    <w:p w14:paraId="6E203B24" w14:textId="1BF895CC" w:rsidR="003F270E" w:rsidRDefault="00E83D42" w:rsidP="00A92E9D">
      <w:pPr>
        <w:pStyle w:val="Poleadresowe"/>
        <w:spacing w:after="0" w:line="300" w:lineRule="auto"/>
        <w:rPr>
          <w:iCs/>
        </w:rPr>
      </w:pPr>
      <w:r w:rsidRPr="00A92E9D">
        <w:rPr>
          <w:iCs/>
        </w:rPr>
        <w:t>I</w:t>
      </w:r>
      <w:r w:rsidR="0055691E" w:rsidRPr="00A92E9D">
        <w:rPr>
          <w:iCs/>
        </w:rPr>
        <w:t xml:space="preserve">nformuję, że interpelacja nr </w:t>
      </w:r>
      <w:r w:rsidR="00D242B6" w:rsidRPr="00A92E9D">
        <w:rPr>
          <w:iCs/>
        </w:rPr>
        <w:t>516</w:t>
      </w:r>
      <w:r w:rsidR="00D041B3" w:rsidRPr="00A92E9D">
        <w:rPr>
          <w:iCs/>
        </w:rPr>
        <w:t xml:space="preserve"> </w:t>
      </w:r>
      <w:r w:rsidR="007B050A" w:rsidRPr="00A92E9D">
        <w:rPr>
          <w:iCs/>
        </w:rPr>
        <w:t>dotycząc</w:t>
      </w:r>
      <w:r w:rsidR="004E45FC" w:rsidRPr="00A92E9D">
        <w:rPr>
          <w:iCs/>
        </w:rPr>
        <w:t>a</w:t>
      </w:r>
      <w:r w:rsidR="007B050A" w:rsidRPr="00A92E9D">
        <w:rPr>
          <w:iCs/>
        </w:rPr>
        <w:t xml:space="preserve"> </w:t>
      </w:r>
      <w:r w:rsidR="00A92E9D" w:rsidRPr="00A92E9D">
        <w:rPr>
          <w:iCs/>
        </w:rPr>
        <w:t xml:space="preserve">planów zabudowy działki ewidencyjnej nr 180 </w:t>
      </w:r>
      <w:r w:rsidR="00A92E9D" w:rsidRPr="00A92E9D">
        <w:rPr>
          <w:iCs/>
        </w:rPr>
        <w:br/>
        <w:t xml:space="preserve">w miejscowości </w:t>
      </w:r>
      <w:r w:rsidR="009C5A40">
        <w:rPr>
          <w:iCs/>
        </w:rPr>
        <w:t>Janów,</w:t>
      </w:r>
      <w:r w:rsidR="00A92E9D" w:rsidRPr="00A92E9D">
        <w:rPr>
          <w:iCs/>
        </w:rPr>
        <w:t xml:space="preserve"> gm. Stare Babice</w:t>
      </w:r>
      <w:r w:rsidR="0055691E" w:rsidRPr="00A92E9D">
        <w:rPr>
          <w:iCs/>
        </w:rPr>
        <w:t xml:space="preserve">, została przekazana </w:t>
      </w:r>
      <w:r w:rsidR="001578F8" w:rsidRPr="00A92E9D">
        <w:rPr>
          <w:iCs/>
        </w:rPr>
        <w:t>do</w:t>
      </w:r>
      <w:r w:rsidR="00C225CB">
        <w:rPr>
          <w:iCs/>
        </w:rPr>
        <w:t>:</w:t>
      </w:r>
      <w:r w:rsidR="001578F8" w:rsidRPr="00A92E9D">
        <w:rPr>
          <w:iCs/>
        </w:rPr>
        <w:t xml:space="preserve"> </w:t>
      </w:r>
      <w:r w:rsidR="00D242B6" w:rsidRPr="00A92E9D">
        <w:t>Starost</w:t>
      </w:r>
      <w:r w:rsidR="00A92E9D">
        <w:t>y</w:t>
      </w:r>
      <w:r w:rsidR="00D242B6" w:rsidRPr="00A92E9D">
        <w:t xml:space="preserve"> Powiatu Warszawskiego Zachodniego</w:t>
      </w:r>
      <w:r w:rsidR="00A92E9D">
        <w:t xml:space="preserve">, </w:t>
      </w:r>
      <w:r w:rsidR="00A92E9D" w:rsidRPr="00A92E9D">
        <w:t>Powiatow</w:t>
      </w:r>
      <w:r w:rsidR="00A92E9D">
        <w:t>ego</w:t>
      </w:r>
      <w:r w:rsidR="00A92E9D" w:rsidRPr="00A92E9D">
        <w:t xml:space="preserve"> Inspektor</w:t>
      </w:r>
      <w:r w:rsidR="00A92E9D">
        <w:t>a</w:t>
      </w:r>
      <w:r w:rsidR="00A92E9D" w:rsidRPr="00A92E9D">
        <w:t xml:space="preserve"> Nadzoru Budowlanego Warszawski</w:t>
      </w:r>
      <w:r w:rsidR="00A92E9D">
        <w:t>ego</w:t>
      </w:r>
      <w:r w:rsidR="00A92E9D" w:rsidRPr="00A92E9D">
        <w:t xml:space="preserve"> Zachodni</w:t>
      </w:r>
      <w:r w:rsidR="00A92E9D">
        <w:t>ego i</w:t>
      </w:r>
      <w:r w:rsidR="00A92E9D" w:rsidRPr="00A92E9D">
        <w:t xml:space="preserve"> Wójt</w:t>
      </w:r>
      <w:r w:rsidR="00A92E9D">
        <w:t>a</w:t>
      </w:r>
      <w:r w:rsidR="00A92E9D" w:rsidRPr="00A92E9D">
        <w:t xml:space="preserve"> Gminy Stare Babice</w:t>
      </w:r>
      <w:r w:rsidR="00A92E9D">
        <w:t xml:space="preserve"> </w:t>
      </w:r>
      <w:r w:rsidR="006E70C2">
        <w:rPr>
          <w:iCs/>
        </w:rPr>
        <w:t>z prośbą o udzielenie informacji w zakresie swojej właściwości.</w:t>
      </w:r>
      <w:r w:rsidR="003F270E">
        <w:rPr>
          <w:iCs/>
        </w:rPr>
        <w:t xml:space="preserve"> </w:t>
      </w:r>
      <w:r w:rsidR="009C5A40">
        <w:rPr>
          <w:iCs/>
        </w:rPr>
        <w:br/>
      </w:r>
      <w:r w:rsidR="003F270E">
        <w:rPr>
          <w:iCs/>
        </w:rPr>
        <w:t xml:space="preserve">Do dnia sporządzenia niniejszego pisma nie otrzymano </w:t>
      </w:r>
      <w:r w:rsidR="00A92E9D">
        <w:rPr>
          <w:iCs/>
        </w:rPr>
        <w:t xml:space="preserve">wszystkich </w:t>
      </w:r>
      <w:r w:rsidR="003F270E">
        <w:rPr>
          <w:iCs/>
        </w:rPr>
        <w:t xml:space="preserve">odpowiedzi. </w:t>
      </w:r>
    </w:p>
    <w:p w14:paraId="5ABA3820" w14:textId="35080914" w:rsidR="003F270E" w:rsidRDefault="003F270E" w:rsidP="00A92E9D">
      <w:pPr>
        <w:spacing w:after="0"/>
        <w:rPr>
          <w:iCs/>
        </w:rPr>
      </w:pPr>
    </w:p>
    <w:p w14:paraId="10511BDC" w14:textId="11EA84C1" w:rsidR="003F270E" w:rsidRDefault="003F270E" w:rsidP="006F22B8">
      <w:pPr>
        <w:spacing w:after="0"/>
        <w:rPr>
          <w:iCs/>
        </w:rPr>
      </w:pPr>
      <w:r>
        <w:rPr>
          <w:iCs/>
        </w:rPr>
        <w:t xml:space="preserve">W związku z powyższym informuję, że odpowiedź zostanie udzielona po uzyskaniu informacji od </w:t>
      </w:r>
      <w:r w:rsidR="007931CA" w:rsidRPr="00A92E9D">
        <w:t>Starost</w:t>
      </w:r>
      <w:r w:rsidR="007931CA">
        <w:t>y</w:t>
      </w:r>
      <w:r w:rsidR="007931CA" w:rsidRPr="00A92E9D">
        <w:t xml:space="preserve"> Powiatu Warszawskiego Zachodniego</w:t>
      </w:r>
      <w:r w:rsidR="007931CA">
        <w:t xml:space="preserve">, </w:t>
      </w:r>
      <w:r w:rsidR="007931CA" w:rsidRPr="00A92E9D">
        <w:t>Powiatow</w:t>
      </w:r>
      <w:r w:rsidR="007931CA">
        <w:t>ego</w:t>
      </w:r>
      <w:r w:rsidR="007931CA" w:rsidRPr="00A92E9D">
        <w:t xml:space="preserve"> Inspektor</w:t>
      </w:r>
      <w:r w:rsidR="007931CA">
        <w:t>a</w:t>
      </w:r>
      <w:r w:rsidR="007931CA" w:rsidRPr="00A92E9D">
        <w:t xml:space="preserve"> Nadzoru Budowlanego Warszawski</w:t>
      </w:r>
      <w:r w:rsidR="007931CA">
        <w:t>ego</w:t>
      </w:r>
      <w:r w:rsidR="007931CA" w:rsidRPr="00A92E9D">
        <w:t xml:space="preserve"> Zachodni</w:t>
      </w:r>
      <w:r w:rsidR="007931CA">
        <w:t>ego i</w:t>
      </w:r>
      <w:r w:rsidR="007931CA" w:rsidRPr="00A92E9D">
        <w:t xml:space="preserve"> Wójt</w:t>
      </w:r>
      <w:r w:rsidR="007931CA">
        <w:t>a</w:t>
      </w:r>
      <w:r w:rsidR="007931CA" w:rsidRPr="00A92E9D">
        <w:t xml:space="preserve"> Gminy Stare Babice</w:t>
      </w:r>
      <w:r>
        <w:rPr>
          <w:iCs/>
        </w:rPr>
        <w:t>.</w:t>
      </w:r>
    </w:p>
    <w:p w14:paraId="56DE0F42" w14:textId="77777777" w:rsidR="007931CA" w:rsidRDefault="007931CA" w:rsidP="006F22B8">
      <w:pPr>
        <w:spacing w:after="0"/>
        <w:rPr>
          <w:iCs/>
        </w:rPr>
      </w:pPr>
    </w:p>
    <w:p w14:paraId="7CFA7D34" w14:textId="77777777" w:rsidR="007931CA" w:rsidRDefault="007931CA" w:rsidP="007931CA">
      <w:pPr>
        <w:pStyle w:val="urad"/>
        <w:spacing w:after="0"/>
      </w:pPr>
      <w:bookmarkStart w:id="0" w:name="_Hlk130975851"/>
      <w:r w:rsidRPr="007931CA">
        <w:rPr>
          <w:b/>
        </w:rPr>
        <w:t xml:space="preserve">Osoba do kontaktu: </w:t>
      </w:r>
      <w:r>
        <w:t>Małgorzata Bojanowicz, mbojanowicz@um.warszawa.pl, 22 443 77 49.</w:t>
      </w:r>
      <w:bookmarkEnd w:id="0"/>
    </w:p>
    <w:p w14:paraId="769A6FAC" w14:textId="1DBB0E60" w:rsidR="006F5536" w:rsidRPr="00536ED8" w:rsidRDefault="006F5536" w:rsidP="00395961">
      <w:pPr>
        <w:spacing w:after="0"/>
        <w:rPr>
          <w:iCs/>
        </w:rPr>
      </w:pPr>
    </w:p>
    <w:p w14:paraId="0353DC5A" w14:textId="77777777" w:rsidR="005053BB" w:rsidRPr="006B319D" w:rsidRDefault="005053BB" w:rsidP="005053BB">
      <w:pPr>
        <w:ind w:left="4956" w:firstLine="708"/>
        <w:rPr>
          <w:szCs w:val="22"/>
        </w:rPr>
      </w:pPr>
      <w:r>
        <w:rPr>
          <w:iCs/>
        </w:rPr>
        <w:tab/>
      </w:r>
      <w:bookmarkStart w:id="1" w:name="_Hlk176860179"/>
      <w:r w:rsidRPr="006B319D">
        <w:rPr>
          <w:szCs w:val="22"/>
        </w:rPr>
        <w:t xml:space="preserve">ZASTĘPCA BURMISTRZA </w:t>
      </w:r>
    </w:p>
    <w:p w14:paraId="0039FE54" w14:textId="330AA32C" w:rsidR="005053BB" w:rsidRPr="006B319D" w:rsidRDefault="005053BB" w:rsidP="005053BB">
      <w:pPr>
        <w:ind w:left="4248" w:firstLine="708"/>
        <w:rPr>
          <w:i/>
          <w:szCs w:val="22"/>
        </w:rPr>
      </w:pPr>
      <w:bookmarkStart w:id="2" w:name="_GoBack"/>
      <w:bookmarkEnd w:id="2"/>
      <w:r w:rsidRPr="006B319D">
        <w:rPr>
          <w:szCs w:val="22"/>
        </w:rPr>
        <w:t xml:space="preserve">DZIELNICY BEMOWO M.ST. WARSZAWY  </w:t>
      </w:r>
    </w:p>
    <w:p w14:paraId="4065F23B" w14:textId="363A6DE8" w:rsidR="006E70C2" w:rsidRDefault="005053BB" w:rsidP="005053BB">
      <w:pPr>
        <w:tabs>
          <w:tab w:val="left" w:pos="5670"/>
        </w:tabs>
        <w:ind w:left="5664"/>
        <w:rPr>
          <w:iCs/>
        </w:rPr>
      </w:pPr>
      <w:r w:rsidRPr="006B319D">
        <w:rPr>
          <w:i/>
          <w:szCs w:val="22"/>
        </w:rPr>
        <w:t xml:space="preserve">/-/ </w:t>
      </w:r>
      <w:r>
        <w:rPr>
          <w:i/>
          <w:szCs w:val="22"/>
        </w:rPr>
        <w:t>Maciej Wójtowicz</w:t>
      </w:r>
      <w:bookmarkEnd w:id="1"/>
    </w:p>
    <w:p w14:paraId="160FCFB7" w14:textId="77777777" w:rsidR="005B7474" w:rsidRDefault="005B7474" w:rsidP="00395961">
      <w:pPr>
        <w:spacing w:after="0"/>
        <w:rPr>
          <w:iCs/>
        </w:rPr>
      </w:pPr>
    </w:p>
    <w:p w14:paraId="189F7D67" w14:textId="77777777" w:rsidR="0055413C" w:rsidRPr="00536ED8" w:rsidRDefault="0055413C" w:rsidP="0055413C">
      <w:pPr>
        <w:spacing w:after="0"/>
        <w:rPr>
          <w:bCs/>
        </w:rPr>
      </w:pPr>
    </w:p>
    <w:p w14:paraId="399AA42C" w14:textId="77777777" w:rsidR="0055413C" w:rsidRPr="00536ED8" w:rsidRDefault="0055413C" w:rsidP="0055413C">
      <w:pPr>
        <w:spacing w:after="0"/>
        <w:rPr>
          <w:b/>
          <w:bCs/>
        </w:rPr>
      </w:pPr>
      <w:r w:rsidRPr="00536ED8">
        <w:rPr>
          <w:b/>
          <w:bCs/>
        </w:rPr>
        <w:t xml:space="preserve">Do wiadomości: </w:t>
      </w:r>
    </w:p>
    <w:p w14:paraId="1C62797B" w14:textId="515B4555" w:rsidR="0054486C" w:rsidRPr="00CA00BD" w:rsidRDefault="0055413C" w:rsidP="00D041B3">
      <w:pPr>
        <w:pStyle w:val="Akapitzlist"/>
        <w:numPr>
          <w:ilvl w:val="0"/>
          <w:numId w:val="2"/>
        </w:numPr>
      </w:pPr>
      <w:r w:rsidRPr="00536ED8">
        <w:t>Wydział Organizacyjny Urzędu i Funduszy Europejskich</w:t>
      </w:r>
      <w:r w:rsidR="00D041B3">
        <w:t xml:space="preserve"> dla Dzielnicy Bemowo</w:t>
      </w:r>
      <w:r w:rsidR="0031514A">
        <w:t>.</w:t>
      </w:r>
    </w:p>
    <w:sectPr w:rsidR="0054486C" w:rsidRPr="00CA00BD" w:rsidSect="0054486C">
      <w:footerReference w:type="default" r:id="rId11"/>
      <w:headerReference w:type="first" r:id="rId12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BCC6F" w14:textId="77777777" w:rsidR="00A9273A" w:rsidRDefault="00A9273A" w:rsidP="0054486C">
      <w:pPr>
        <w:spacing w:after="0" w:line="240" w:lineRule="auto"/>
      </w:pPr>
      <w:r>
        <w:separator/>
      </w:r>
    </w:p>
  </w:endnote>
  <w:endnote w:type="continuationSeparator" w:id="0">
    <w:p w14:paraId="4D0A4A78" w14:textId="77777777" w:rsidR="00A9273A" w:rsidRDefault="00A9273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9736477"/>
      <w:docPartObj>
        <w:docPartGallery w:val="Page Numbers (Bottom of Page)"/>
        <w:docPartUnique/>
      </w:docPartObj>
    </w:sdtPr>
    <w:sdtEndPr/>
    <w:sdtContent>
      <w:p w14:paraId="1C627980" w14:textId="77777777" w:rsidR="00566F07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1C627981" w14:textId="77777777" w:rsidR="00566F07" w:rsidRDefault="00566F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70F83" w14:textId="77777777" w:rsidR="00A9273A" w:rsidRDefault="00A9273A" w:rsidP="0054486C">
      <w:pPr>
        <w:spacing w:after="0" w:line="240" w:lineRule="auto"/>
      </w:pPr>
      <w:r>
        <w:separator/>
      </w:r>
    </w:p>
  </w:footnote>
  <w:footnote w:type="continuationSeparator" w:id="0">
    <w:p w14:paraId="32BF3282" w14:textId="77777777" w:rsidR="00A9273A" w:rsidRDefault="00A9273A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27982" w14:textId="2838C411" w:rsidR="00566F07" w:rsidRPr="0074110A" w:rsidRDefault="006F5536" w:rsidP="0074110A">
    <w:pPr>
      <w:pStyle w:val="Nagwek"/>
      <w:jc w:val="both"/>
    </w:pPr>
    <w:r>
      <w:rPr>
        <w:noProof/>
      </w:rPr>
      <w:drawing>
        <wp:inline distT="0" distB="0" distL="0" distR="0" wp14:anchorId="24C67680" wp14:editId="6B23C2EE">
          <wp:extent cx="5760720" cy="1036955"/>
          <wp:effectExtent l="0" t="0" r="0" b="0"/>
          <wp:docPr id="6" name="Obraz 6" descr="Zastępca Burmistrza Dzielnicy Bemowo Miasta Stołecznego Warszawy, ul. Powstańców Śląskich 70, 01-381 Warszawa, tel. 22 443 75 53, faks 22 325 40 01, bemowo.sekretariat@um.warszawa.pl, um.warszawa.pl, bemowo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Zastępca Burmistrza Dzielnicy Bemowo Miasta Stołecznego Warszawy, ul. Powstańców Śląskich 70, 01-381 Warszawa, tel. 22 443 75 53, faks 22 325 40 01, bemowo.sekretariat@um.warszawa.pl, um.warszawa.pl, bemowo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2114C"/>
    <w:multiLevelType w:val="hybridMultilevel"/>
    <w:tmpl w:val="85DA5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A37A2"/>
    <w:multiLevelType w:val="hybridMultilevel"/>
    <w:tmpl w:val="F800A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562B"/>
    <w:rsid w:val="0004384F"/>
    <w:rsid w:val="000453AE"/>
    <w:rsid w:val="0005117B"/>
    <w:rsid w:val="000642F7"/>
    <w:rsid w:val="000851E4"/>
    <w:rsid w:val="00096B60"/>
    <w:rsid w:val="000B3368"/>
    <w:rsid w:val="000B537D"/>
    <w:rsid w:val="00104F0A"/>
    <w:rsid w:val="00111C7C"/>
    <w:rsid w:val="0011708C"/>
    <w:rsid w:val="00152134"/>
    <w:rsid w:val="001578F8"/>
    <w:rsid w:val="00157F90"/>
    <w:rsid w:val="00163B24"/>
    <w:rsid w:val="001777E1"/>
    <w:rsid w:val="00193C9C"/>
    <w:rsid w:val="001C3E96"/>
    <w:rsid w:val="001D5D25"/>
    <w:rsid w:val="001E369F"/>
    <w:rsid w:val="0020039A"/>
    <w:rsid w:val="0021477B"/>
    <w:rsid w:val="0022579B"/>
    <w:rsid w:val="0023326A"/>
    <w:rsid w:val="002339FA"/>
    <w:rsid w:val="0024014F"/>
    <w:rsid w:val="00252BAE"/>
    <w:rsid w:val="00265034"/>
    <w:rsid w:val="00281DB9"/>
    <w:rsid w:val="00281F0A"/>
    <w:rsid w:val="002B2891"/>
    <w:rsid w:val="002C5FAA"/>
    <w:rsid w:val="002D3061"/>
    <w:rsid w:val="002F595C"/>
    <w:rsid w:val="00311945"/>
    <w:rsid w:val="0031514A"/>
    <w:rsid w:val="00395961"/>
    <w:rsid w:val="00395E40"/>
    <w:rsid w:val="003D491D"/>
    <w:rsid w:val="003E3BEB"/>
    <w:rsid w:val="003F270E"/>
    <w:rsid w:val="00402E51"/>
    <w:rsid w:val="00437475"/>
    <w:rsid w:val="00461C29"/>
    <w:rsid w:val="004710EB"/>
    <w:rsid w:val="004802D2"/>
    <w:rsid w:val="00480733"/>
    <w:rsid w:val="00482116"/>
    <w:rsid w:val="00484694"/>
    <w:rsid w:val="0049350C"/>
    <w:rsid w:val="004A0FF9"/>
    <w:rsid w:val="004C4BCC"/>
    <w:rsid w:val="004E45FC"/>
    <w:rsid w:val="004F1F99"/>
    <w:rsid w:val="004F359A"/>
    <w:rsid w:val="005053BB"/>
    <w:rsid w:val="00515815"/>
    <w:rsid w:val="00517E61"/>
    <w:rsid w:val="00536ED8"/>
    <w:rsid w:val="0054486C"/>
    <w:rsid w:val="00545E58"/>
    <w:rsid w:val="0055390D"/>
    <w:rsid w:val="0055413C"/>
    <w:rsid w:val="0055691E"/>
    <w:rsid w:val="00560971"/>
    <w:rsid w:val="00566F07"/>
    <w:rsid w:val="00591955"/>
    <w:rsid w:val="00595E6D"/>
    <w:rsid w:val="005B7474"/>
    <w:rsid w:val="005C3261"/>
    <w:rsid w:val="005F22A7"/>
    <w:rsid w:val="00607C25"/>
    <w:rsid w:val="00624B65"/>
    <w:rsid w:val="00650DC8"/>
    <w:rsid w:val="00662565"/>
    <w:rsid w:val="006C206E"/>
    <w:rsid w:val="006E70C2"/>
    <w:rsid w:val="006F067B"/>
    <w:rsid w:val="006F1D93"/>
    <w:rsid w:val="006F22B8"/>
    <w:rsid w:val="006F5536"/>
    <w:rsid w:val="0074110A"/>
    <w:rsid w:val="007473F8"/>
    <w:rsid w:val="00753DC9"/>
    <w:rsid w:val="00760DD1"/>
    <w:rsid w:val="00780EEA"/>
    <w:rsid w:val="007931CA"/>
    <w:rsid w:val="007A399E"/>
    <w:rsid w:val="007B050A"/>
    <w:rsid w:val="007D7D2C"/>
    <w:rsid w:val="007E2DFE"/>
    <w:rsid w:val="007F6E51"/>
    <w:rsid w:val="00842D02"/>
    <w:rsid w:val="008938B9"/>
    <w:rsid w:val="00895E1D"/>
    <w:rsid w:val="008A1DAA"/>
    <w:rsid w:val="008B0192"/>
    <w:rsid w:val="008B1E1A"/>
    <w:rsid w:val="00910491"/>
    <w:rsid w:val="00914FB9"/>
    <w:rsid w:val="00953C57"/>
    <w:rsid w:val="0097187E"/>
    <w:rsid w:val="00986984"/>
    <w:rsid w:val="009945DA"/>
    <w:rsid w:val="009959B5"/>
    <w:rsid w:val="009A59FF"/>
    <w:rsid w:val="009B549F"/>
    <w:rsid w:val="009C5A40"/>
    <w:rsid w:val="009C6DB4"/>
    <w:rsid w:val="009D06D9"/>
    <w:rsid w:val="009D512E"/>
    <w:rsid w:val="009E6B60"/>
    <w:rsid w:val="009F0007"/>
    <w:rsid w:val="00A02F92"/>
    <w:rsid w:val="00A05FFC"/>
    <w:rsid w:val="00A20DC1"/>
    <w:rsid w:val="00A24D39"/>
    <w:rsid w:val="00A33BE9"/>
    <w:rsid w:val="00A37F5F"/>
    <w:rsid w:val="00A73803"/>
    <w:rsid w:val="00A9273A"/>
    <w:rsid w:val="00A92E9D"/>
    <w:rsid w:val="00AB08B6"/>
    <w:rsid w:val="00B05377"/>
    <w:rsid w:val="00B539D3"/>
    <w:rsid w:val="00B845D2"/>
    <w:rsid w:val="00B95BEC"/>
    <w:rsid w:val="00BA69D5"/>
    <w:rsid w:val="00BB61D4"/>
    <w:rsid w:val="00BC5184"/>
    <w:rsid w:val="00BF15D2"/>
    <w:rsid w:val="00BF78A0"/>
    <w:rsid w:val="00C05EF1"/>
    <w:rsid w:val="00C161A2"/>
    <w:rsid w:val="00C172B4"/>
    <w:rsid w:val="00C225CB"/>
    <w:rsid w:val="00C453B5"/>
    <w:rsid w:val="00C50743"/>
    <w:rsid w:val="00C541A0"/>
    <w:rsid w:val="00C84921"/>
    <w:rsid w:val="00C85B32"/>
    <w:rsid w:val="00CA00BD"/>
    <w:rsid w:val="00CA0A9F"/>
    <w:rsid w:val="00CA2387"/>
    <w:rsid w:val="00CD02A1"/>
    <w:rsid w:val="00D041B3"/>
    <w:rsid w:val="00D12B26"/>
    <w:rsid w:val="00D242B6"/>
    <w:rsid w:val="00D32558"/>
    <w:rsid w:val="00D346EF"/>
    <w:rsid w:val="00D46437"/>
    <w:rsid w:val="00D47117"/>
    <w:rsid w:val="00D52079"/>
    <w:rsid w:val="00D60962"/>
    <w:rsid w:val="00D82711"/>
    <w:rsid w:val="00D87428"/>
    <w:rsid w:val="00D87E9A"/>
    <w:rsid w:val="00D90647"/>
    <w:rsid w:val="00E74D91"/>
    <w:rsid w:val="00E83D42"/>
    <w:rsid w:val="00E96270"/>
    <w:rsid w:val="00E9799F"/>
    <w:rsid w:val="00EA6897"/>
    <w:rsid w:val="00EB2311"/>
    <w:rsid w:val="00EC7955"/>
    <w:rsid w:val="00F00E6D"/>
    <w:rsid w:val="00F070C6"/>
    <w:rsid w:val="00F11860"/>
    <w:rsid w:val="00F22904"/>
    <w:rsid w:val="00F35C34"/>
    <w:rsid w:val="00F41D11"/>
    <w:rsid w:val="00F44E86"/>
    <w:rsid w:val="00F61102"/>
    <w:rsid w:val="00F94890"/>
    <w:rsid w:val="00FB6864"/>
    <w:rsid w:val="00FC04D8"/>
    <w:rsid w:val="00F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627962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uiPriority w:val="1"/>
    <w:qFormat/>
    <w:rsid w:val="0054486C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EF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F5536"/>
    <w:rPr>
      <w:color w:val="0563C1" w:themeColor="hyperlink"/>
      <w:u w:val="single"/>
    </w:rPr>
  </w:style>
  <w:style w:type="character" w:customStyle="1" w:styleId="uradZnak">
    <w:name w:val="urad Znak"/>
    <w:link w:val="urad"/>
    <w:locked/>
    <w:rsid w:val="007931CA"/>
    <w:rPr>
      <w:rFonts w:ascii="Calibri" w:hAnsi="Calibri"/>
    </w:rPr>
  </w:style>
  <w:style w:type="paragraph" w:customStyle="1" w:styleId="urad">
    <w:name w:val="urad"/>
    <w:basedOn w:val="Normalny"/>
    <w:link w:val="uradZnak"/>
    <w:qFormat/>
    <w:rsid w:val="007931CA"/>
    <w:pPr>
      <w:widowControl w:val="0"/>
      <w:tabs>
        <w:tab w:val="right" w:pos="8221"/>
      </w:tabs>
      <w:autoSpaceDE w:val="0"/>
      <w:autoSpaceDN w:val="0"/>
      <w:adjustRightInd w:val="0"/>
    </w:pPr>
    <w:rPr>
      <w:rFonts w:ascii="Calibri" w:eastAsiaTheme="minorHAnsi" w:hAnsi="Calibr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3" ma:contentTypeDescription="Utwórz nowy dokument." ma:contentTypeScope="" ma:versionID="6b280adb20f82b6ad052386de6acf814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60c2c8123a75cdc7d92ccfa54363864f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FBA47-B161-48A4-816D-5584CB02CFB6}">
  <ds:schemaRefs>
    <ds:schemaRef ds:uri="http://purl.org/dc/dcmitype/"/>
    <ds:schemaRef ds:uri="7148c80e-3b8a-452c-89f1-51b111b34f15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a76367e0-8fac-413a-8694-6f435ae6d372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BC32054-6A84-44A4-BABB-56ACF1C6B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38A5D8-50EC-49EA-BE99-F2C1BF9936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290A01-F55F-4DFE-936A-B612BF10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Zielińska Magdalena</cp:lastModifiedBy>
  <cp:revision>2</cp:revision>
  <cp:lastPrinted>2025-02-19T12:54:00Z</cp:lastPrinted>
  <dcterms:created xsi:type="dcterms:W3CDTF">2025-05-16T09:17:00Z</dcterms:created>
  <dcterms:modified xsi:type="dcterms:W3CDTF">2025-05-16T09:17:00Z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</Properties>
</file>